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1B83A" w14:textId="76A81542" w:rsidR="008B3E40" w:rsidRPr="008B3E40" w:rsidRDefault="008B3E40" w:rsidP="008B3E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0"/>
          <w:szCs w:val="30"/>
          <w:lang w:eastAsia="es-CO"/>
          <w14:ligatures w14:val="none"/>
        </w:rPr>
        <w:t xml:space="preserve">COLOMBIA SE LEVANTA </w:t>
      </w:r>
    </w:p>
    <w:p w14:paraId="3E253C06" w14:textId="77777777" w:rsidR="008B3E40" w:rsidRPr="008B3E40" w:rsidRDefault="008B3E40" w:rsidP="008B3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 xml:space="preserve">El 10 de agosto la tierra nos recordó lo vulnerables que podemos ser. Pero también nos recordó algo más poderoso: </w:t>
      </w:r>
      <w:r w:rsidRPr="008B3E4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  <w:t>la fuerza que tenemos cuando nos unimos.</w:t>
      </w:r>
    </w:p>
    <w:p w14:paraId="357C7970" w14:textId="77777777" w:rsidR="008B3E40" w:rsidRPr="008B3E40" w:rsidRDefault="008B3E40" w:rsidP="008B3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>Hoy nuestras comunidades necesitan alimentos, agua, kits de higiene, apoyo psicosocial y esperanza.</w:t>
      </w:r>
    </w:p>
    <w:p w14:paraId="034B8D91" w14:textId="77777777" w:rsidR="008B3E40" w:rsidRPr="008B3E40" w:rsidRDefault="008B3E40" w:rsidP="008B3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 xml:space="preserve">Desde </w:t>
      </w:r>
      <w:r w:rsidRPr="008B3E4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  <w:t>ABBACOL</w:t>
      </w:r>
      <w:r w:rsidRPr="008B3E4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 xml:space="preserve"> estamos trabajando para llegar a las comunidades afectadas y acompañarlas en este momento de emergencia y recuperación.</w:t>
      </w:r>
    </w:p>
    <w:p w14:paraId="048298EB" w14:textId="77777777" w:rsidR="008B3E40" w:rsidRPr="008B3E40" w:rsidRDefault="008B3E40" w:rsidP="008B3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  <w:t>No podemos detener el terremoto.</w:t>
      </w:r>
      <w:r w:rsidRPr="008B3E4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  <w:br/>
        <w:t>Pero juntos podemos ayudar a levantar a quienes lo perdieron todo.</w:t>
      </w:r>
    </w:p>
    <w:p w14:paraId="45E829A6" w14:textId="6704D90B" w:rsidR="008B3E40" w:rsidRPr="008B3E40" w:rsidRDefault="008B3E40" w:rsidP="008B3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 w:eastAsia="es-CO"/>
          <w14:ligatures w14:val="none"/>
        </w:rPr>
        <w:t xml:space="preserve">Únete a nosotros y haz tu donación monetaria: </w:t>
      </w:r>
    </w:p>
    <w:p w14:paraId="06FA54BA" w14:textId="77777777" w:rsidR="008B3E40" w:rsidRPr="008B3E40" w:rsidRDefault="008B3E40" w:rsidP="008B3E40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>Dona desde tu cuenta a través de transferencia internacional</w:t>
      </w:r>
    </w:p>
    <w:p w14:paraId="4C91103A" w14:textId="785938DB" w:rsidR="008B3E40" w:rsidRDefault="008B3E40" w:rsidP="008B3E40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</w:pPr>
      <w:r w:rsidRPr="008B3E4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>Cuentas transaccionales por tipo de moneda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  <w:t xml:space="preserve">: </w:t>
      </w:r>
    </w:p>
    <w:p w14:paraId="3E1E7F6C" w14:textId="4D2E404C" w:rsidR="008B3E40" w:rsidRDefault="008B3E40" w:rsidP="008B3E40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eastAsia="es-C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59461" wp14:editId="0DFA0E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133725" cy="447675"/>
                <wp:effectExtent l="0" t="0" r="28575" b="28575"/>
                <wp:wrapNone/>
                <wp:docPr id="428915905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476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0B1BF7" w14:textId="5502148C" w:rsidR="008B3E40" w:rsidRPr="008B3E40" w:rsidRDefault="008B3E40" w:rsidP="008B3E4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B3E40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>PESOS COLOMBIANO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59461" id="Rectángulo: esquinas redondeadas 1" o:spid="_x0000_s1026" style="position:absolute;margin-left:0;margin-top:-.05pt;width:246.75pt;height:35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" fillcolor="#4472c4" strokecolor="#172c51" strokeweight="1pt">
                <v:stroke joinstyle="miter"/>
                <v:textbox>
                  <w:txbxContent>
                    <w:p w14:paraId="330B1BF7" w14:textId="5502148C" w:rsidR="008B3E40" w:rsidRPr="008B3E40" w:rsidRDefault="008B3E40" w:rsidP="008B3E4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</w:pPr>
                      <w:r w:rsidRPr="008B3E40"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>PESOS COLOMBIANO</w:t>
                      </w:r>
                      <w:r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>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217A42" w14:textId="5D87A124" w:rsidR="008B3E40" w:rsidRPr="008B3E40" w:rsidRDefault="008B3E40" w:rsidP="008B3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DD17F" wp14:editId="1D6DEA7F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3133725" cy="447675"/>
                <wp:effectExtent l="0" t="0" r="28575" b="28575"/>
                <wp:wrapNone/>
                <wp:docPr id="71250206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0B4EC" w14:textId="5E9C8EC7" w:rsidR="008B3E40" w:rsidRPr="008B3E40" w:rsidRDefault="008B3E40" w:rsidP="008B3E40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B3E40">
                              <w:rPr>
                                <w:sz w:val="40"/>
                                <w:szCs w:val="40"/>
                                <w:lang w:val="es-ES"/>
                              </w:rPr>
                              <w:t xml:space="preserve">DOLARES USD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DD17F" id="_x0000_s1027" style="position:absolute;margin-left:0;margin-top:15.15pt;width:246.75pt;height:35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" fillcolor="#4472c4 [3204]" strokecolor="#09101d [484]" strokeweight="1pt">
                <v:stroke joinstyle="miter"/>
                <v:textbox>
                  <w:txbxContent>
                    <w:p w14:paraId="7920B4EC" w14:textId="5E9C8EC7" w:rsidR="008B3E40" w:rsidRPr="008B3E40" w:rsidRDefault="008B3E40" w:rsidP="008B3E40">
                      <w:pPr>
                        <w:jc w:val="center"/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8B3E40">
                        <w:rPr>
                          <w:sz w:val="40"/>
                          <w:szCs w:val="40"/>
                          <w:lang w:val="es-ES"/>
                        </w:rPr>
                        <w:t xml:space="preserve">DOLARES USD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5FA541" w14:textId="0252C745" w:rsidR="000A415D" w:rsidRDefault="008B3E4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B3528C" wp14:editId="6E3542CE">
                <wp:simplePos x="0" y="0"/>
                <wp:positionH relativeFrom="margin">
                  <wp:posOffset>-19050</wp:posOffset>
                </wp:positionH>
                <wp:positionV relativeFrom="paragraph">
                  <wp:posOffset>1780540</wp:posOffset>
                </wp:positionV>
                <wp:extent cx="3133725" cy="447675"/>
                <wp:effectExtent l="0" t="0" r="28575" b="28575"/>
                <wp:wrapNone/>
                <wp:docPr id="647634854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476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973A74" w14:textId="5D94E6F3" w:rsidR="008B3E40" w:rsidRPr="008B3E40" w:rsidRDefault="008B3E40" w:rsidP="008B3E4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B3E40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 xml:space="preserve">FRANCO SUIZO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3528C" id="_x0000_s1028" style="position:absolute;margin-left:-1.5pt;margin-top:140.2pt;width:246.75pt;height:35.2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" fillcolor="#4472c4" strokecolor="#172c51" strokeweight="1pt">
                <v:stroke joinstyle="miter"/>
                <v:textbox>
                  <w:txbxContent>
                    <w:p w14:paraId="53973A74" w14:textId="5D94E6F3" w:rsidR="008B3E40" w:rsidRPr="008B3E40" w:rsidRDefault="008B3E40" w:rsidP="008B3E4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</w:pPr>
                      <w:r w:rsidRPr="008B3E40"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 xml:space="preserve">FRANCO SUIZO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028FF" wp14:editId="38CF1C31">
                <wp:simplePos x="0" y="0"/>
                <wp:positionH relativeFrom="margin">
                  <wp:posOffset>-19050</wp:posOffset>
                </wp:positionH>
                <wp:positionV relativeFrom="paragraph">
                  <wp:posOffset>1047115</wp:posOffset>
                </wp:positionV>
                <wp:extent cx="3133725" cy="447675"/>
                <wp:effectExtent l="0" t="0" r="28575" b="28575"/>
                <wp:wrapNone/>
                <wp:docPr id="1262936070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476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5FF219" w14:textId="78F7C03F" w:rsidR="008B3E40" w:rsidRPr="008B3E40" w:rsidRDefault="008B3E40" w:rsidP="008B3E4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B3E40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 xml:space="preserve">LIBRAS GBP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028FF" id="_x0000_s1029" style="position:absolute;margin-left:-1.5pt;margin-top:82.45pt;width:246.75pt;height:35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" fillcolor="#4472c4" strokecolor="#172c51" strokeweight="1pt">
                <v:stroke joinstyle="miter"/>
                <v:textbox>
                  <w:txbxContent>
                    <w:p w14:paraId="625FF219" w14:textId="78F7C03F" w:rsidR="008B3E40" w:rsidRPr="008B3E40" w:rsidRDefault="008B3E40" w:rsidP="008B3E4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</w:pPr>
                      <w:r w:rsidRPr="008B3E40"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 xml:space="preserve">LIBRAS GBP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9C051" wp14:editId="1779CD59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3133725" cy="447675"/>
                <wp:effectExtent l="0" t="0" r="28575" b="28575"/>
                <wp:wrapNone/>
                <wp:docPr id="210474308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476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F482EC" w14:textId="78013BCC" w:rsidR="008B3E40" w:rsidRPr="008B3E40" w:rsidRDefault="008B3E40" w:rsidP="008B3E4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B3E40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>EUROS 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9C051" id="_x0000_s1030" style="position:absolute;margin-left:0;margin-top:29.2pt;width:246.75pt;height:35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" fillcolor="#4472c4" strokecolor="#172c51" strokeweight="1pt">
                <v:stroke joinstyle="miter"/>
                <v:textbox>
                  <w:txbxContent>
                    <w:p w14:paraId="33F482EC" w14:textId="78013BCC" w:rsidR="008B3E40" w:rsidRPr="008B3E40" w:rsidRDefault="008B3E40" w:rsidP="008B3E4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</w:pPr>
                      <w:r w:rsidRPr="008B3E40">
                        <w:rPr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>EUROS EUR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0A41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40"/>
    <w:rsid w:val="000A415D"/>
    <w:rsid w:val="0027119B"/>
    <w:rsid w:val="008B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E0DC"/>
  <w15:chartTrackingRefBased/>
  <w15:docId w15:val="{E1966065-5690-42FE-9BAB-4F2C31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8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8835">
                  <w:marLeft w:val="0"/>
                  <w:marRight w:val="0"/>
                  <w:marTop w:val="102"/>
                  <w:marBottom w:val="4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6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8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Fundación AbbaCol</dc:creator>
  <cp:keywords/>
  <dc:description/>
  <cp:lastModifiedBy>Fundación AbbaCol</cp:lastModifiedBy>
  <cp:revision>1</cp:revision>
  <dcterms:created xsi:type="dcterms:W3CDTF">2026-08-14T17:21:00Z</dcterms:created>
  <dcterms:modified xsi:type="dcterms:W3CDTF">2026-08-14T17:32:00Z</dcterms:modified>
</cp:coreProperties>
</file>